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19513" w:rsidR="00380DB3" w:rsidRPr="0068293E" w:rsidRDefault="00737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5D23F" w:rsidR="00380DB3" w:rsidRPr="0068293E" w:rsidRDefault="00737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644E6" w:rsidR="00240DC4" w:rsidRPr="00B03D55" w:rsidRDefault="007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30ABD" w:rsidR="00240DC4" w:rsidRPr="00B03D55" w:rsidRDefault="007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2B3F9" w:rsidR="00240DC4" w:rsidRPr="00B03D55" w:rsidRDefault="007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1978C" w:rsidR="00240DC4" w:rsidRPr="00B03D55" w:rsidRDefault="007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E92EA" w:rsidR="00240DC4" w:rsidRPr="00B03D55" w:rsidRDefault="007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0199A" w:rsidR="00240DC4" w:rsidRPr="00B03D55" w:rsidRDefault="007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ABD43" w:rsidR="00240DC4" w:rsidRPr="00B03D55" w:rsidRDefault="007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F8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2D024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A3EEB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CB5DD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F29FC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C3592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BF23E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F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7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C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9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A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F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9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84F74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4269F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20B69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B37D8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A2557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FB56A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E450A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C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B99BC" w:rsidR="001835FB" w:rsidRPr="00DA1511" w:rsidRDefault="00737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C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A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7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F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B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E42F3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0B3B5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5EF7D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C627B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5A9D6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B5894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1B3ED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B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A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1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A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1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2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0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18D9F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DCA4E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086BB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115EE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5E777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29C6C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2A9B5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2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6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D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2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5D46C" w:rsidR="001835FB" w:rsidRPr="00DA1511" w:rsidRDefault="00737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7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5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80ECA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3817F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7E757" w:rsidR="009A6C64" w:rsidRPr="00730585" w:rsidRDefault="007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99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6A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FE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48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C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B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2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7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5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D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0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7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EF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