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19513" w:rsidR="00380DB3" w:rsidRPr="0068293E" w:rsidRDefault="00737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5D23F" w:rsidR="00380DB3" w:rsidRPr="0068293E" w:rsidRDefault="00737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644E6" w:rsidR="00240DC4" w:rsidRPr="00B03D55" w:rsidRDefault="007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30ABD" w:rsidR="00240DC4" w:rsidRPr="00B03D55" w:rsidRDefault="007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2B3F9" w:rsidR="00240DC4" w:rsidRPr="00B03D55" w:rsidRDefault="007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1978C" w:rsidR="00240DC4" w:rsidRPr="00B03D55" w:rsidRDefault="007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E92EA" w:rsidR="00240DC4" w:rsidRPr="00B03D55" w:rsidRDefault="007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0199A" w:rsidR="00240DC4" w:rsidRPr="00B03D55" w:rsidRDefault="007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ABD43" w:rsidR="00240DC4" w:rsidRPr="00B03D55" w:rsidRDefault="007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8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2D024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A3EEB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CB5DD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F29FC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C3592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BF23E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F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7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C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9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A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F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9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84F74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4269F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20B69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B37D8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A2557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FB56A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E450A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C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B99BC" w:rsidR="001835FB" w:rsidRPr="00DA1511" w:rsidRDefault="00737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C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A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7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F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B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E42F3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0B3B5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5EF7D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C627B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5A9D6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B5894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1B3ED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B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A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1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A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1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2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0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18D9F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DCA4E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086BB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115EE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5E777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29C6C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2A9B5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2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6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D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2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5D46C" w:rsidR="001835FB" w:rsidRPr="00DA1511" w:rsidRDefault="00737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7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5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80ECA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3817F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7E757" w:rsidR="009A6C64" w:rsidRPr="00730585" w:rsidRDefault="007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99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6A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FE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48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C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BA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2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7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5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D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0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EF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