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457DE" w:rsidR="00380DB3" w:rsidRPr="0068293E" w:rsidRDefault="005E3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33656" w:rsidR="00380DB3" w:rsidRPr="0068293E" w:rsidRDefault="005E3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C999F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77E24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6A880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7A810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24601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D2387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E5BFB" w:rsidR="00240DC4" w:rsidRPr="00B03D55" w:rsidRDefault="005E3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84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87581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59613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9B3E9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87379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EF4A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902C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7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0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B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7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2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D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0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9799C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CE1EC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4A714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14B19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4F217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5CC42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1AA8F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B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3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A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A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8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9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8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4239D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47217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CA5FF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15B6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BB07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DA3F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57FFD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6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9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9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D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E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9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C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9F03B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2F6D5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0323B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F2FA1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EA157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CFAD6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147E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1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4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3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0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AF64D" w:rsidR="001835FB" w:rsidRPr="00DA1511" w:rsidRDefault="005E3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1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B7C0D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4068E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788B" w:rsidR="009A6C64" w:rsidRPr="00730585" w:rsidRDefault="005E3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77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EC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C0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F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2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C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D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2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3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B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7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D43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