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31671" w:rsidR="00380DB3" w:rsidRPr="0068293E" w:rsidRDefault="00271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507BF" w:rsidR="00380DB3" w:rsidRPr="0068293E" w:rsidRDefault="00271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62FD1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75173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5DA1F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FA2B2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37357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8E20C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328B1" w:rsidR="00240DC4" w:rsidRPr="00B03D55" w:rsidRDefault="002714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72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0991A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BB09D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23627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F7266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AEEB6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9FB81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E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3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4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4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4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2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0D75E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D86E2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DFACF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17407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1C379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C4128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2A8F6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2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C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B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D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4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C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8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E90ED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01D84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B1452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B9D9C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E092C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3CBB1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983CF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A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9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75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A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2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A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2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DD5EE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1B09C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0B4B6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51545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6DBCC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DD66E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BECE0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4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1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1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D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A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8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B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73587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BC95F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05CEA" w:rsidR="009A6C64" w:rsidRPr="00730585" w:rsidRDefault="00271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4B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F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C4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6C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D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8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9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1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7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9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7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4F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