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31671" w:rsidR="00380DB3" w:rsidRPr="0068293E" w:rsidRDefault="00271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507BF" w:rsidR="00380DB3" w:rsidRPr="0068293E" w:rsidRDefault="00271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62FD1" w:rsidR="00240DC4" w:rsidRPr="00B03D55" w:rsidRDefault="002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75173" w:rsidR="00240DC4" w:rsidRPr="00B03D55" w:rsidRDefault="002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5DA1F" w:rsidR="00240DC4" w:rsidRPr="00B03D55" w:rsidRDefault="002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FA2B2" w:rsidR="00240DC4" w:rsidRPr="00B03D55" w:rsidRDefault="002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37357" w:rsidR="00240DC4" w:rsidRPr="00B03D55" w:rsidRDefault="002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8E20C" w:rsidR="00240DC4" w:rsidRPr="00B03D55" w:rsidRDefault="002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328B1" w:rsidR="00240DC4" w:rsidRPr="00B03D55" w:rsidRDefault="002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72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0991A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BB09D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23627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F7266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AEEB6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9FB81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E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E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3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4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4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4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2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0D75E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D86E2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DFACF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17407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1C379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C4128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2A8F6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2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C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B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D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4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C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8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E90ED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01D84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B1452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B9D9C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E092C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3CBB1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983CF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A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9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7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A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2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A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2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DD5EE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1B09C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0B4B6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51545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6DBCC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DD66E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BECE0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4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1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1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D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A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8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B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73587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BC95F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05CEA" w:rsidR="009A6C64" w:rsidRPr="00730585" w:rsidRDefault="002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4B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F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C4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6C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D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8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9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1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7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9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7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1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4F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