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B9D43" w:rsidR="00380DB3" w:rsidRPr="0068293E" w:rsidRDefault="00B32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AA4E2" w:rsidR="00380DB3" w:rsidRPr="0068293E" w:rsidRDefault="00B32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9BFCC" w:rsidR="00240DC4" w:rsidRPr="00B03D55" w:rsidRDefault="00B32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58B4F" w:rsidR="00240DC4" w:rsidRPr="00B03D55" w:rsidRDefault="00B32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44402" w:rsidR="00240DC4" w:rsidRPr="00B03D55" w:rsidRDefault="00B32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04E55" w:rsidR="00240DC4" w:rsidRPr="00B03D55" w:rsidRDefault="00B32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28D35" w:rsidR="00240DC4" w:rsidRPr="00B03D55" w:rsidRDefault="00B32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0D2F3" w:rsidR="00240DC4" w:rsidRPr="00B03D55" w:rsidRDefault="00B32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23FFC" w:rsidR="00240DC4" w:rsidRPr="00B03D55" w:rsidRDefault="00B32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4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04371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8FFF7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07DEC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6A05A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4CBB0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5C06A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B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7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0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B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2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7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3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C341B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072F3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3BB1E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FE9A0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6071C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F4AD2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3FE39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7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6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E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2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B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6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C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28D45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5C553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E7DA3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E9002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F597D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449FB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CEE81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2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0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6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7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A6E07" w:rsidR="001835FB" w:rsidRPr="00DA1511" w:rsidRDefault="00B32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D8C80" w:rsidR="001835FB" w:rsidRPr="00DA1511" w:rsidRDefault="00B32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38A84" w:rsidR="001835FB" w:rsidRPr="00DA1511" w:rsidRDefault="00B32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DCEFD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32A13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64B20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EA792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0A9D2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898E4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09CB2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A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2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C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F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F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E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8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A04ED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C5819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78A08" w:rsidR="009A6C64" w:rsidRPr="00730585" w:rsidRDefault="00B3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7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82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9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1D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B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C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7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8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6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8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F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C3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