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3A0C0" w:rsidR="00380DB3" w:rsidRPr="0068293E" w:rsidRDefault="003B3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104F6" w:rsidR="00380DB3" w:rsidRPr="0068293E" w:rsidRDefault="003B3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C2B84" w:rsidR="00240DC4" w:rsidRPr="00B03D55" w:rsidRDefault="003B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8AF15" w:rsidR="00240DC4" w:rsidRPr="00B03D55" w:rsidRDefault="003B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BC9B4" w:rsidR="00240DC4" w:rsidRPr="00B03D55" w:rsidRDefault="003B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8A8DD" w:rsidR="00240DC4" w:rsidRPr="00B03D55" w:rsidRDefault="003B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6C097" w:rsidR="00240DC4" w:rsidRPr="00B03D55" w:rsidRDefault="003B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2C93D" w:rsidR="00240DC4" w:rsidRPr="00B03D55" w:rsidRDefault="003B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897DD" w:rsidR="00240DC4" w:rsidRPr="00B03D55" w:rsidRDefault="003B3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81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E3C7C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A72E0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487CF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14A5A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AF87F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B6682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3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3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5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A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E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B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8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6D0E0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EBA40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5CD73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66A8C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F4D6A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AF2B4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EBFCF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8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B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7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2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9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D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1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7F74A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02BC4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823C1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9BA09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839A4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4E0E4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6FDB9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6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B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0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2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8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4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0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650FE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14FAC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FC828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13DF7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833F3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3EEA4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053EF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D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A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E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2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D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6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0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0AD83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E6923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47AEB" w:rsidR="009A6C64" w:rsidRPr="00730585" w:rsidRDefault="003B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7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F2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32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1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D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B051A" w:rsidR="001835FB" w:rsidRPr="00DA1511" w:rsidRDefault="003B3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C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D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7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4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D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24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