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011BE" w:rsidR="00380DB3" w:rsidRPr="0068293E" w:rsidRDefault="00DF6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F4B40" w:rsidR="00380DB3" w:rsidRPr="0068293E" w:rsidRDefault="00DF6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EE552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FE620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C43A1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F92DC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915E5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8A417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0EDEB" w:rsidR="00240DC4" w:rsidRPr="00B03D55" w:rsidRDefault="00DF6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6A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4C46B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AD265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C5DBD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5F1B0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5C59D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A9248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D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0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6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5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5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A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A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6891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08ADE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64AAE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60F6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82340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4273C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55543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C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B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A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D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2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4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913F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0A898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D61D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A9550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3F34E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8D3D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770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0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0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F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F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9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4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7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42A62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6C5EE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86BC4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7DDD5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6BF90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B275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857C1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A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4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A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0D0C9" w:rsidR="001835FB" w:rsidRPr="00DA1511" w:rsidRDefault="00DF6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F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D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B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39448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1F9A9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4B8CA" w:rsidR="009A6C64" w:rsidRPr="00730585" w:rsidRDefault="00DF6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6D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33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C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3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1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B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F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4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D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93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