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A1A8E" w:rsidR="00380DB3" w:rsidRPr="0068293E" w:rsidRDefault="000633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D6A8C" w:rsidR="00380DB3" w:rsidRPr="0068293E" w:rsidRDefault="000633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84ACB" w:rsidR="00240DC4" w:rsidRPr="00B03D55" w:rsidRDefault="00063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EA5E8" w:rsidR="00240DC4" w:rsidRPr="00B03D55" w:rsidRDefault="00063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79697" w:rsidR="00240DC4" w:rsidRPr="00B03D55" w:rsidRDefault="00063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09FDB" w:rsidR="00240DC4" w:rsidRPr="00B03D55" w:rsidRDefault="00063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5AE36" w:rsidR="00240DC4" w:rsidRPr="00B03D55" w:rsidRDefault="00063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EA56F" w:rsidR="00240DC4" w:rsidRPr="00B03D55" w:rsidRDefault="00063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8E4A9" w:rsidR="00240DC4" w:rsidRPr="00B03D55" w:rsidRDefault="00063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D4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4B677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C4C33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8FC7A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65146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B0300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60256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E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8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4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A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8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F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4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A2066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CB669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2616D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03A80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1B9A7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39E41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2C15F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9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E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0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1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C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A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1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2EDAC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2DAB3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8E967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EF6D6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A2D72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19FC0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DE97F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4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C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F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0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E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A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3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7763B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DA52C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EE7C8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CD2BE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F3CC6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4BE67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CB517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F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6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E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D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B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9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B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EAA21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728E9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87A0B" w:rsidR="009A6C64" w:rsidRPr="00730585" w:rsidRDefault="00063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6C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E0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99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2B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1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9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E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6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7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9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D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38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