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D6253" w:rsidR="00380DB3" w:rsidRPr="0068293E" w:rsidRDefault="009D7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5D3AC" w:rsidR="00380DB3" w:rsidRPr="0068293E" w:rsidRDefault="009D7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FCE06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80EA9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EC92F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9D783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9C6AA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BD9B9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3B1BB" w:rsidR="00240DC4" w:rsidRPr="00B03D55" w:rsidRDefault="009D7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62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F3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AEC15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18AFD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5C331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DE16A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2328D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3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9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7CCD1" w:rsidR="001835FB" w:rsidRPr="00DA1511" w:rsidRDefault="009D7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D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E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D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A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18A5C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6FB90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2189E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1B956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6CA37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BE0EA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DBE12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5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D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7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F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8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0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1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54A0E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39CC1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CB88F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2AA68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B25C7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5A9CD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7FE41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1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1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0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5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0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1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24661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A7F8B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B5040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40246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D34A4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0E9CD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5B241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2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B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2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8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9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6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4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B5F96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8E7D6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9ECFA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13BED" w:rsidR="009A6C64" w:rsidRPr="00730585" w:rsidRDefault="009D7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C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09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DB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E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2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5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4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0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1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4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89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