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53769" w:rsidR="00380DB3" w:rsidRPr="0068293E" w:rsidRDefault="00D41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B5A7B3" w:rsidR="00380DB3" w:rsidRPr="0068293E" w:rsidRDefault="00D41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45F88" w:rsidR="00240DC4" w:rsidRPr="00B03D55" w:rsidRDefault="00D4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DB972" w:rsidR="00240DC4" w:rsidRPr="00B03D55" w:rsidRDefault="00D4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5BE2F" w:rsidR="00240DC4" w:rsidRPr="00B03D55" w:rsidRDefault="00D4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28EC4" w:rsidR="00240DC4" w:rsidRPr="00B03D55" w:rsidRDefault="00D4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B4E89" w:rsidR="00240DC4" w:rsidRPr="00B03D55" w:rsidRDefault="00D4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78D1A" w:rsidR="00240DC4" w:rsidRPr="00B03D55" w:rsidRDefault="00D4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03DAE" w:rsidR="00240DC4" w:rsidRPr="00B03D55" w:rsidRDefault="00D4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F6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DB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E8688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1CF12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5868C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C5964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BD874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5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6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A893E" w:rsidR="001835FB" w:rsidRPr="00DA1511" w:rsidRDefault="00D41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1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7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E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B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BECC0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3D572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68BEC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2E2D6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CE68E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CAED3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0C4B4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6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0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2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5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5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B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7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230B2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9E587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18A1F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6CF45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EC899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9CB3C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63ED1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2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7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C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A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2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6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4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36F51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3CFE7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CACEC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FF1BA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C6276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FB19F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4E705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2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B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2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9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9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D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F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0C1CA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C6F3C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8E9CB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FB851" w:rsidR="009A6C64" w:rsidRPr="00730585" w:rsidRDefault="00D4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5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E5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3B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7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3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D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E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D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A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F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1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1F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