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56B8E" w:rsidR="00380DB3" w:rsidRPr="0068293E" w:rsidRDefault="005A0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0277F" w:rsidR="00380DB3" w:rsidRPr="0068293E" w:rsidRDefault="005A0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533AF" w:rsidR="00240DC4" w:rsidRPr="00B03D55" w:rsidRDefault="005A0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75256" w:rsidR="00240DC4" w:rsidRPr="00B03D55" w:rsidRDefault="005A0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BB8C9" w:rsidR="00240DC4" w:rsidRPr="00B03D55" w:rsidRDefault="005A0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DD840" w:rsidR="00240DC4" w:rsidRPr="00B03D55" w:rsidRDefault="005A0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F2832" w:rsidR="00240DC4" w:rsidRPr="00B03D55" w:rsidRDefault="005A0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D200D" w:rsidR="00240DC4" w:rsidRPr="00B03D55" w:rsidRDefault="005A0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2F71F" w:rsidR="00240DC4" w:rsidRPr="00B03D55" w:rsidRDefault="005A0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7E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D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9978C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F333F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CA70A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E88F9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ACD6C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D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7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7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D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1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9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7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ADA0A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2C917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38414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3B6ED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85374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1F9A8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486FB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B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9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E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D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6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3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B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23874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3E3C2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069C5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290A8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24592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ECB88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57C49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C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5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6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4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3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2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D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9EECE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AAF26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C59A7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F296C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A1127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EF449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8B217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B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E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8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4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0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E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4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246B5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7D201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5424C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23AF7" w:rsidR="009A6C64" w:rsidRPr="00730585" w:rsidRDefault="005A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DB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3D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4A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F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0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D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D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8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E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F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1B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