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F077A" w:rsidR="00380DB3" w:rsidRPr="0068293E" w:rsidRDefault="00E266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809D4" w:rsidR="00380DB3" w:rsidRPr="0068293E" w:rsidRDefault="00E266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69CD0" w:rsidR="00240DC4" w:rsidRPr="00B03D55" w:rsidRDefault="00E26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312F3" w:rsidR="00240DC4" w:rsidRPr="00B03D55" w:rsidRDefault="00E26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3192D" w:rsidR="00240DC4" w:rsidRPr="00B03D55" w:rsidRDefault="00E26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6A95C" w:rsidR="00240DC4" w:rsidRPr="00B03D55" w:rsidRDefault="00E26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48AF0" w:rsidR="00240DC4" w:rsidRPr="00B03D55" w:rsidRDefault="00E26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C6FE0" w:rsidR="00240DC4" w:rsidRPr="00B03D55" w:rsidRDefault="00E26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E2457" w:rsidR="00240DC4" w:rsidRPr="00B03D55" w:rsidRDefault="00E26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DE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F2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77D4E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964BA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0C323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19D65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6A2AB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9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C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F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A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A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F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B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DD858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3A511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7064F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25EA6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3A8E9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48F17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B6C74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1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0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9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5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3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2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C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0378B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5A84B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9DAB6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7F000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54C3B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95E9D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0B487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F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6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E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A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F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A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9CE10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8BFC1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9A1C1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FCA17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CBC29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D3195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4A3FA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2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1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F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8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B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4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3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9DCEA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DAA74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F0279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2C76A" w:rsidR="009A6C64" w:rsidRPr="00730585" w:rsidRDefault="00E26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76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49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C8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C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0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E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9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C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D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2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6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6C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