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6A6AC" w:rsidR="00380DB3" w:rsidRPr="0068293E" w:rsidRDefault="00472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3CF62" w:rsidR="00380DB3" w:rsidRPr="0068293E" w:rsidRDefault="00472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CAE93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7ABE7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8EAFF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BD1AF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CC6DD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A528F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5FA60" w:rsidR="00240DC4" w:rsidRPr="00B03D55" w:rsidRDefault="00472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7C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0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05402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67914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68A6C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5C2CE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86BA8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9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3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3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F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9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F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6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122AE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AEBA0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C857B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80891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0103C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100A3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06399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C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E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9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D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B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2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9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0847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5ED29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468D5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70384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49A92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F8609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D9865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6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8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6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E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A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5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C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63103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22170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B71E6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DC34A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FB5A0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4A408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0D885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3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9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9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7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5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F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844BB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E4E14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18AB3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397B1" w:rsidR="009A6C64" w:rsidRPr="00730585" w:rsidRDefault="0047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42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9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4E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1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6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2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F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B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2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1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2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4C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