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A71B6" w:rsidR="00380DB3" w:rsidRPr="0068293E" w:rsidRDefault="00000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37198" w:rsidR="00380DB3" w:rsidRPr="0068293E" w:rsidRDefault="00000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59E98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C3DEB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ADF6C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D43BC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6346E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0965A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4EE91" w:rsidR="00240DC4" w:rsidRPr="00B03D55" w:rsidRDefault="0000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9B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A6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B4E3E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BE60C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69C19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955F8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63B4F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7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6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5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5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F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3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E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898B7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880B2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71160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0309E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8E7F4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C246F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F8918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7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E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2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5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7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E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B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10047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0F3AB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745A5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040FA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AB0ED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BA4FD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DDEEC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4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0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7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9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2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5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D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06CD1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6EF4B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50C96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1D477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6463C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51F4B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819FB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B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6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0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0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1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E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9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C030B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70811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2B8D0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842C1" w:rsidR="009A6C64" w:rsidRPr="00730585" w:rsidRDefault="0000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82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8F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F2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D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D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8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5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0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8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1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D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