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0AD78" w:rsidR="00380DB3" w:rsidRPr="0068293E" w:rsidRDefault="00E651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48F94" w:rsidR="00380DB3" w:rsidRPr="0068293E" w:rsidRDefault="00E651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D0630" w:rsidR="00240DC4" w:rsidRPr="00B03D55" w:rsidRDefault="00E65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F0F91" w:rsidR="00240DC4" w:rsidRPr="00B03D55" w:rsidRDefault="00E65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22FC2A" w:rsidR="00240DC4" w:rsidRPr="00B03D55" w:rsidRDefault="00E65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07C47" w:rsidR="00240DC4" w:rsidRPr="00B03D55" w:rsidRDefault="00E65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D493C" w:rsidR="00240DC4" w:rsidRPr="00B03D55" w:rsidRDefault="00E65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6973A" w:rsidR="00240DC4" w:rsidRPr="00B03D55" w:rsidRDefault="00E65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201AE" w:rsidR="00240DC4" w:rsidRPr="00B03D55" w:rsidRDefault="00E65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4E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74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A4E15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DF223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4696E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B65BE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B41F3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8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6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2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F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D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B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E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727A8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9EF2A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448E7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E122D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CCB6A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98011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BEB67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9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8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D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B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4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2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2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70483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CF81D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770E1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A9ACF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21A44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79CAF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3627C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4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7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2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1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6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2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5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FFFFE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16000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36ECB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18A6B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82A9F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55A0D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DAF23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C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859CA" w:rsidR="001835FB" w:rsidRPr="00DA1511" w:rsidRDefault="00E651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E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7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8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8C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4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6D421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E8306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62F0D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F5F22" w:rsidR="009A6C64" w:rsidRPr="00730585" w:rsidRDefault="00E65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5A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89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88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4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55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7D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1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E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B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F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5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13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