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EE097" w:rsidR="00380DB3" w:rsidRPr="0068293E" w:rsidRDefault="00054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9A9D2" w:rsidR="00380DB3" w:rsidRPr="0068293E" w:rsidRDefault="00054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85359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E5EF9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94B8D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F3C09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F7300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4A416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220CC" w:rsidR="00240DC4" w:rsidRPr="00B03D55" w:rsidRDefault="0005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4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2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E94D6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B561F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A8ED8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7A7A7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C0DB7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9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B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0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3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6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7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6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FC98F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4A354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6C68E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CD22E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19592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4FDC8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7EF6A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4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A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C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8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3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8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DA5F0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ACE30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3ADA1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819D8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DA217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65274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25888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3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4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8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4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0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5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A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27C3B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CE968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3825A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DD0A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3AF7C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C9933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7CD03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4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EE32C" w:rsidR="001835FB" w:rsidRPr="00DA1511" w:rsidRDefault="00054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C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E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0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D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22064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1D2D6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1FF62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AF72E" w:rsidR="009A6C64" w:rsidRPr="00730585" w:rsidRDefault="0005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8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7D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D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1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2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E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9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3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8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2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A6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