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EE097" w:rsidR="00380DB3" w:rsidRPr="0068293E" w:rsidRDefault="00054A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9A9D2" w:rsidR="00380DB3" w:rsidRPr="0068293E" w:rsidRDefault="00054A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85359" w:rsidR="00240DC4" w:rsidRPr="00B03D55" w:rsidRDefault="0005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E5EF9" w:rsidR="00240DC4" w:rsidRPr="00B03D55" w:rsidRDefault="0005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94B8D" w:rsidR="00240DC4" w:rsidRPr="00B03D55" w:rsidRDefault="0005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F3C09" w:rsidR="00240DC4" w:rsidRPr="00B03D55" w:rsidRDefault="0005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F7300" w:rsidR="00240DC4" w:rsidRPr="00B03D55" w:rsidRDefault="0005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4A416" w:rsidR="00240DC4" w:rsidRPr="00B03D55" w:rsidRDefault="0005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2220CC" w:rsidR="00240DC4" w:rsidRPr="00B03D55" w:rsidRDefault="0005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4C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26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E94D6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B561F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A8ED8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7A7A7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C0DB7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9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B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0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3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6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7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6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FC98F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4A354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6C68E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CD22E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19592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4FDC8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7EF6A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4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A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C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8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3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8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8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DA5F0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ACE30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3ADA1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819D8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DA217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65274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25888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3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4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8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4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0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5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A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27C3B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CE968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3825A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ADD0A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3AF7C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C9933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7CD03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4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EE32C" w:rsidR="001835FB" w:rsidRPr="00DA1511" w:rsidRDefault="00054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C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E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0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D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0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22064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1D2D6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1FF62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AF72E" w:rsidR="009A6C64" w:rsidRPr="00730585" w:rsidRDefault="0005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8B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7D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DC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1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2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E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9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3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8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2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A6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