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4A9B9" w:rsidR="00380DB3" w:rsidRPr="0068293E" w:rsidRDefault="00494F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638AA2" w:rsidR="00380DB3" w:rsidRPr="0068293E" w:rsidRDefault="00494F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8E5597" w:rsidR="00240DC4" w:rsidRPr="00B03D55" w:rsidRDefault="00494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E025D" w:rsidR="00240DC4" w:rsidRPr="00B03D55" w:rsidRDefault="00494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DA2F2" w:rsidR="00240DC4" w:rsidRPr="00B03D55" w:rsidRDefault="00494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5919F" w:rsidR="00240DC4" w:rsidRPr="00B03D55" w:rsidRDefault="00494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7B370" w:rsidR="00240DC4" w:rsidRPr="00B03D55" w:rsidRDefault="00494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EE0A4" w:rsidR="00240DC4" w:rsidRPr="00B03D55" w:rsidRDefault="00494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75E01" w:rsidR="00240DC4" w:rsidRPr="00B03D55" w:rsidRDefault="00494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A5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C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05C8D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F97E3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9D1E8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15BFB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ED62E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0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3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B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2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6A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2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B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B767C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14A90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D4443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AF6D9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70E0E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4DE28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42246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D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63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0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C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52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B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3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F8A40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A21FD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087CC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7D0A1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DA70F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26695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ADEB9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7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6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6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B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E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6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F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322F5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D31B7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ABB84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56B95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9D16B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42AD1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B0D15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0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8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8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C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3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B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1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61832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7BF20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3D6AF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2BC5B" w:rsidR="009A6C64" w:rsidRPr="00730585" w:rsidRDefault="00494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1E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D2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86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B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C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F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0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E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0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0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4F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FE5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