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F8F5E" w:rsidR="00380DB3" w:rsidRPr="0068293E" w:rsidRDefault="004202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DFA455" w:rsidR="00380DB3" w:rsidRPr="0068293E" w:rsidRDefault="004202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11AF5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1A7D0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FAD79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D9EB4B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8021F1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9FE17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27CF6" w:rsidR="00240DC4" w:rsidRPr="00B03D55" w:rsidRDefault="004202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04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1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B1080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23C79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D3452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6B7A2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22479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3E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F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5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6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C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2F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E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01EAC5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FB016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8A7C7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A2FF7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9F168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45333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81E109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98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A2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9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EE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E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88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3FEB7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CED53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279B9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0487F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46514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B92A4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8AFA0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F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69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46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19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6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5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7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4FE98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75F85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7128B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2B99A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164A7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DE2BC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DBB4B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7F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86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F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71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F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0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6E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726AAB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D749F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A57C8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95E92" w:rsidR="009A6C64" w:rsidRPr="00730585" w:rsidRDefault="004202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82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A2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AD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2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DF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69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CDA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9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E17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DA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02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2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