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F8F5E" w:rsidR="00380DB3" w:rsidRPr="0068293E" w:rsidRDefault="004202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FA455" w:rsidR="00380DB3" w:rsidRPr="0068293E" w:rsidRDefault="004202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11AF5" w:rsidR="00240DC4" w:rsidRPr="00B03D55" w:rsidRDefault="00420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1A7D0" w:rsidR="00240DC4" w:rsidRPr="00B03D55" w:rsidRDefault="00420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FAD79" w:rsidR="00240DC4" w:rsidRPr="00B03D55" w:rsidRDefault="00420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9EB4B" w:rsidR="00240DC4" w:rsidRPr="00B03D55" w:rsidRDefault="00420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021F1" w:rsidR="00240DC4" w:rsidRPr="00B03D55" w:rsidRDefault="00420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09FE17" w:rsidR="00240DC4" w:rsidRPr="00B03D55" w:rsidRDefault="00420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27CF6" w:rsidR="00240DC4" w:rsidRPr="00B03D55" w:rsidRDefault="00420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04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16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B1080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23C79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D3452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6B7A2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22479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3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F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5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6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C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F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E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1EAC5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FB016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8A7C7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A2FF7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9F168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45333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1E109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8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2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9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E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E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8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3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3FEB7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CED53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279B9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0487F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46514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B92A4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8AFA0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F5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9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4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9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6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5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67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4FE98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75F85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7128B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2B99A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164A7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DE2BC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DBB4B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7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8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F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7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F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0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6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26AAB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D749F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A57C8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95E92" w:rsidR="009A6C64" w:rsidRPr="00730585" w:rsidRDefault="00420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22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A2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AD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2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F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6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D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9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1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A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2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2B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