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F7376" w:rsidR="00380DB3" w:rsidRPr="0068293E" w:rsidRDefault="003E0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A4521" w:rsidR="00380DB3" w:rsidRPr="0068293E" w:rsidRDefault="003E0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78F9F" w:rsidR="00240DC4" w:rsidRPr="00B03D55" w:rsidRDefault="003E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38E6A" w:rsidR="00240DC4" w:rsidRPr="00B03D55" w:rsidRDefault="003E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260D1" w:rsidR="00240DC4" w:rsidRPr="00B03D55" w:rsidRDefault="003E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CF603" w:rsidR="00240DC4" w:rsidRPr="00B03D55" w:rsidRDefault="003E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D3B08" w:rsidR="00240DC4" w:rsidRPr="00B03D55" w:rsidRDefault="003E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A071D" w:rsidR="00240DC4" w:rsidRPr="00B03D55" w:rsidRDefault="003E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9412B" w:rsidR="00240DC4" w:rsidRPr="00B03D55" w:rsidRDefault="003E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AA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E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BCB32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B6C56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F37C3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F0D63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1A815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F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A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F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8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A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1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A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F7677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68AD7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ACEFB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59B01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C8BC3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690A7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F5470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0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9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3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8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A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8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7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69185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00482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12B5C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CFEEE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A8D78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14031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C858C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9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9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9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C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1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8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C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946CB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FB57C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5F4FA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A96C8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AF2D2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EF5F5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D0337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D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2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3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7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2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E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1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31776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48E6D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E19DF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CFF7D" w:rsidR="009A6C64" w:rsidRPr="00730585" w:rsidRDefault="003E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0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90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A9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7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8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3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2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7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7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0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3E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