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AC218" w:rsidR="00380DB3" w:rsidRPr="0068293E" w:rsidRDefault="00956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46E8D" w:rsidR="00380DB3" w:rsidRPr="0068293E" w:rsidRDefault="00956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7178F" w:rsidR="00240DC4" w:rsidRPr="00B03D55" w:rsidRDefault="00956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4A656" w:rsidR="00240DC4" w:rsidRPr="00B03D55" w:rsidRDefault="00956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62602" w:rsidR="00240DC4" w:rsidRPr="00B03D55" w:rsidRDefault="00956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A548F" w:rsidR="00240DC4" w:rsidRPr="00B03D55" w:rsidRDefault="00956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A91A8" w:rsidR="00240DC4" w:rsidRPr="00B03D55" w:rsidRDefault="00956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9AD72" w:rsidR="00240DC4" w:rsidRPr="00B03D55" w:rsidRDefault="00956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3D9D5" w:rsidR="00240DC4" w:rsidRPr="00B03D55" w:rsidRDefault="00956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1D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78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327BE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04760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CA661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05B83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03916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D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9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8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E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7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3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A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C5F56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F30F8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E17FB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6EF94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F588A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10414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497AE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6193E" w:rsidR="001835FB" w:rsidRPr="00DA1511" w:rsidRDefault="00956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6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A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1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4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6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B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48AB0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47579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C8806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11A07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D2DA7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1BC24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75752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9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B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B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0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D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B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D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4BDD9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AB7C3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06712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328EA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3F539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CA998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161BF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3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8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F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5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3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3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F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7B4B6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717A2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1CC9A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E1C09" w:rsidR="009A6C64" w:rsidRPr="00730585" w:rsidRDefault="0095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43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BC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3E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C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2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3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6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F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3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3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46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