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57B3C" w:rsidR="00380DB3" w:rsidRPr="0068293E" w:rsidRDefault="009A7C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CB11F" w:rsidR="00380DB3" w:rsidRPr="0068293E" w:rsidRDefault="009A7C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392A7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5B994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EFD39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F484E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40956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848A3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8AB98" w:rsidR="00240DC4" w:rsidRPr="00B03D55" w:rsidRDefault="009A7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3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4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18375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4ADE9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F784E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3AB8A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EC7D0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4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8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D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0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7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8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4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4F312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70FB1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F9472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42401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5789E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7A629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4A79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D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1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E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6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1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E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8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7C2CE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CC308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CAC82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C6585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FF2E4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B5681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8DCEE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9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2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2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F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5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2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0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D830F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7F70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B4227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9D7E3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2CD44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B438C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C44CF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9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1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5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C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B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8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E1847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6FAB2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FA0EE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38244" w:rsidR="009A6C64" w:rsidRPr="00730585" w:rsidRDefault="009A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42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C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1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6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D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9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A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3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4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7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C5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