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AF2D3" w:rsidR="00380DB3" w:rsidRPr="0068293E" w:rsidRDefault="00B542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54A56" w:rsidR="00380DB3" w:rsidRPr="0068293E" w:rsidRDefault="00B542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CA572" w:rsidR="00240DC4" w:rsidRPr="00B03D55" w:rsidRDefault="00B5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1F044" w:rsidR="00240DC4" w:rsidRPr="00B03D55" w:rsidRDefault="00B5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56109" w:rsidR="00240DC4" w:rsidRPr="00B03D55" w:rsidRDefault="00B5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FF83D" w:rsidR="00240DC4" w:rsidRPr="00B03D55" w:rsidRDefault="00B5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EA555" w:rsidR="00240DC4" w:rsidRPr="00B03D55" w:rsidRDefault="00B5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9D5FF" w:rsidR="00240DC4" w:rsidRPr="00B03D55" w:rsidRDefault="00B5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5E3B0" w:rsidR="00240DC4" w:rsidRPr="00B03D55" w:rsidRDefault="00B54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1B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F2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03B08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F4B23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3E4DD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EEE89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13B66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A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4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5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2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F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1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0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6BAE1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58FD6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9B06E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CAC82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B67D1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649A9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8718B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0C7F8" w:rsidR="001835FB" w:rsidRPr="00DA1511" w:rsidRDefault="00B54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B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2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2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A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4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8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A1241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D638E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24F72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2B5DE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64CBA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B10A0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9E14F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B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1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E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7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A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9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5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39CEC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D7F9D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4C937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C39E0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0D15A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03ADE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FAF23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7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5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8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5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C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F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E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18C07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CF20E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7FC10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F8995" w:rsidR="009A6C64" w:rsidRPr="00730585" w:rsidRDefault="00B5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9F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D1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C5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5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E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D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D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2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9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6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4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2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