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16884" w:rsidR="00380DB3" w:rsidRPr="0068293E" w:rsidRDefault="00BF6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FF1F2" w:rsidR="00380DB3" w:rsidRPr="0068293E" w:rsidRDefault="00BF6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2C1E8" w:rsidR="00240DC4" w:rsidRPr="00B03D55" w:rsidRDefault="00BF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B418E" w:rsidR="00240DC4" w:rsidRPr="00B03D55" w:rsidRDefault="00BF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AADBC" w:rsidR="00240DC4" w:rsidRPr="00B03D55" w:rsidRDefault="00BF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358B5" w:rsidR="00240DC4" w:rsidRPr="00B03D55" w:rsidRDefault="00BF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9029A" w:rsidR="00240DC4" w:rsidRPr="00B03D55" w:rsidRDefault="00BF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1268E" w:rsidR="00240DC4" w:rsidRPr="00B03D55" w:rsidRDefault="00BF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F397F" w:rsidR="00240DC4" w:rsidRPr="00B03D55" w:rsidRDefault="00BF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1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07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829A3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6F637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1815F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A1673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DF27A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9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4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2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0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C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B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B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14B0A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C419C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B705D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74F94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DEAB1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FB9B5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81DD4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8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D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2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4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1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4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D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DC5C6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2E46E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69F91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16150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ECC18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3AC66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86BA9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9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1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4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E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8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9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6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18B67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F8065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C819B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59A7F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F5FFD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F9643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11339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97DAB" w:rsidR="001835FB" w:rsidRPr="00DA1511" w:rsidRDefault="00BF6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D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4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4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2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4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B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247E6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F42C1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18A4E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CF661" w:rsidR="009A6C64" w:rsidRPr="00730585" w:rsidRDefault="00BF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19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AA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EF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D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0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3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4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3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8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C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6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6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