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CC783" w:rsidR="00380DB3" w:rsidRPr="0068293E" w:rsidRDefault="00564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FDCD8" w:rsidR="00380DB3" w:rsidRPr="0068293E" w:rsidRDefault="00564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37BD6" w:rsidR="00240DC4" w:rsidRPr="00B03D55" w:rsidRDefault="00564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D0942" w:rsidR="00240DC4" w:rsidRPr="00B03D55" w:rsidRDefault="00564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F5D23" w:rsidR="00240DC4" w:rsidRPr="00B03D55" w:rsidRDefault="00564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33494" w:rsidR="00240DC4" w:rsidRPr="00B03D55" w:rsidRDefault="00564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6A603" w:rsidR="00240DC4" w:rsidRPr="00B03D55" w:rsidRDefault="00564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A733F" w:rsidR="00240DC4" w:rsidRPr="00B03D55" w:rsidRDefault="00564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D4835" w:rsidR="00240DC4" w:rsidRPr="00B03D55" w:rsidRDefault="00564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82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5C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89036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0F59E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CD719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047E0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A9E58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E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5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1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B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C7584" w:rsidR="001835FB" w:rsidRPr="00DA1511" w:rsidRDefault="00564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2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9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7BEB9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1E972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E3B1C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13FB0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8CB6D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A6E64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54F4E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C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5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E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5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0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9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0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31F55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C1E05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1AD42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702E5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205CC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365D8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F6780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5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8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0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6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5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6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2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4397A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7948C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8DF6B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E3C2E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CFC7F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D90A5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23242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D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A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0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7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F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2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F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AD6E7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14320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456DD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EAAC7" w:rsidR="009A6C64" w:rsidRPr="00730585" w:rsidRDefault="0056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DD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E3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8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3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8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5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A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5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0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6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4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F7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