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CC783" w:rsidR="00380DB3" w:rsidRPr="0068293E" w:rsidRDefault="00564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FDCD8" w:rsidR="00380DB3" w:rsidRPr="0068293E" w:rsidRDefault="00564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37BD6" w:rsidR="00240DC4" w:rsidRPr="00B03D55" w:rsidRDefault="00564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D0942" w:rsidR="00240DC4" w:rsidRPr="00B03D55" w:rsidRDefault="00564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F5D23" w:rsidR="00240DC4" w:rsidRPr="00B03D55" w:rsidRDefault="00564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33494" w:rsidR="00240DC4" w:rsidRPr="00B03D55" w:rsidRDefault="00564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6A603" w:rsidR="00240DC4" w:rsidRPr="00B03D55" w:rsidRDefault="00564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A733F" w:rsidR="00240DC4" w:rsidRPr="00B03D55" w:rsidRDefault="00564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D4835" w:rsidR="00240DC4" w:rsidRPr="00B03D55" w:rsidRDefault="00564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82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5C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89036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0F59E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CD719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047E0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A9E58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E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5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1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B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C7584" w:rsidR="001835FB" w:rsidRPr="00DA1511" w:rsidRDefault="00564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2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9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7BEB9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1E972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E3B1C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13FB0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8CB6D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A6E64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54F4E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C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5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E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5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0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9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0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31F55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C1E05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1AD42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702E5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205CC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365D8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F6780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5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8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0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6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5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6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2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4397A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7948C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8DF6B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E3C2E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CFC7F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D90A5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23242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D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A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0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79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F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2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F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AD6E7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14320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456DD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EAAC7" w:rsidR="009A6C64" w:rsidRPr="00730585" w:rsidRDefault="0056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DD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E3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8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3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8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5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A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5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0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6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F7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