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7C7B3" w:rsidR="00380DB3" w:rsidRPr="0068293E" w:rsidRDefault="00BC0A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B75B5" w:rsidR="00380DB3" w:rsidRPr="0068293E" w:rsidRDefault="00BC0A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1BE88" w:rsidR="00240DC4" w:rsidRPr="00B03D55" w:rsidRDefault="00BC0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87880B" w:rsidR="00240DC4" w:rsidRPr="00B03D55" w:rsidRDefault="00BC0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8DF14" w:rsidR="00240DC4" w:rsidRPr="00B03D55" w:rsidRDefault="00BC0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F9CFE" w:rsidR="00240DC4" w:rsidRPr="00B03D55" w:rsidRDefault="00BC0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D65E2" w:rsidR="00240DC4" w:rsidRPr="00B03D55" w:rsidRDefault="00BC0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975D1" w:rsidR="00240DC4" w:rsidRPr="00B03D55" w:rsidRDefault="00BC0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9052D" w:rsidR="00240DC4" w:rsidRPr="00B03D55" w:rsidRDefault="00BC0A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F6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88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F240D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9C215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BB050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A56D2D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FE035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E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06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C7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7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7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A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9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D8CDC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C2FB5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04FD7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1D565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9BA74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35729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44686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1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E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38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4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2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3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2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9D25E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E2151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E4EA5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03E5B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4D5C4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3F6F2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099A3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86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1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BC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F51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9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5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2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9A65A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392B3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40003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1DCEE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6753A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A7535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2B5B6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F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1F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1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5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B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1F5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1C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0DB1A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E2485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7FBE2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F5A13" w:rsidR="009A6C64" w:rsidRPr="00730585" w:rsidRDefault="00BC0A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F5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33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E0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2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B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6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F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4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6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1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A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0A3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