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B40900" w:rsidR="00380DB3" w:rsidRPr="0068293E" w:rsidRDefault="000A6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C395A" w:rsidR="00380DB3" w:rsidRPr="0068293E" w:rsidRDefault="000A6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6A619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3938A4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CA158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71A15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993463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5EA10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19FC3" w:rsidR="00240DC4" w:rsidRPr="00B03D55" w:rsidRDefault="000A6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12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9C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2B6DB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925FC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19399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9226F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9D95C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8A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0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DC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3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68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DA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47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33D71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F9F8E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FEFC4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19D07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1C001F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6E9B3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4B225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08E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8D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5E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A1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D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02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3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D5749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FC152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BDB2B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0E391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830B5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3821E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EC7AB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A6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F8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3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571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1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38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E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7AC00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66CB3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8D011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0D75A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8DFCF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0A8B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0827C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E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5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3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62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E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E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A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E549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11C36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3340A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851B65" w:rsidR="009A6C64" w:rsidRPr="00730585" w:rsidRDefault="000A6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4A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B1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15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BA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44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0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8C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8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04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B2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234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