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6101F" w:rsidR="00380DB3" w:rsidRPr="0068293E" w:rsidRDefault="00550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3A110" w:rsidR="00380DB3" w:rsidRPr="0068293E" w:rsidRDefault="00550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09199" w:rsidR="00240DC4" w:rsidRPr="00B03D55" w:rsidRDefault="0055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6FFDE" w:rsidR="00240DC4" w:rsidRPr="00B03D55" w:rsidRDefault="0055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651F8" w:rsidR="00240DC4" w:rsidRPr="00B03D55" w:rsidRDefault="0055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C8EAC" w:rsidR="00240DC4" w:rsidRPr="00B03D55" w:rsidRDefault="0055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8F06F" w:rsidR="00240DC4" w:rsidRPr="00B03D55" w:rsidRDefault="0055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36B5A" w:rsidR="00240DC4" w:rsidRPr="00B03D55" w:rsidRDefault="0055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84DB6" w:rsidR="00240DC4" w:rsidRPr="00B03D55" w:rsidRDefault="00550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6C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4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BBCA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F23D7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003DA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9BAD1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2EF86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C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E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D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E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0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0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B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19114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CDAEC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B968B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ED49A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18EA4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8E3AC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AD372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7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7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B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E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9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3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E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32326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4F29B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D57EA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BC588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36524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15D7D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3969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8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C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2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5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C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C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A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FD12D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A1A3D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F5FD3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22281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57BA6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B4A15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CBE09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38CF4" w:rsidR="001835FB" w:rsidRPr="00DA1511" w:rsidRDefault="00550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D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B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2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5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5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3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F37C6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64BD6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7718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07342" w:rsidR="009A6C64" w:rsidRPr="00730585" w:rsidRDefault="0055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E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02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AF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B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8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3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2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C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5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3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0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12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