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A4C4A" w:rsidR="00380DB3" w:rsidRPr="0068293E" w:rsidRDefault="00125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B39CE" w:rsidR="00380DB3" w:rsidRPr="0068293E" w:rsidRDefault="00125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23B6E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5C757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4E8E9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32FA2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A1A1D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EAFB7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F987C" w:rsidR="00240DC4" w:rsidRPr="00B03D55" w:rsidRDefault="00125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5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38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346AC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206FB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B446F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11214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E09B8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1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A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B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2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D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F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7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0116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10F4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24AD8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20221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7FA73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0E795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59A05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9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4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E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8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F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13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2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E4C1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A02F0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362AF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065B2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F8368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ED1B0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18888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A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F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D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A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1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F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AF7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909AE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561C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E0B39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CDFB9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058DD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C73D3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6C240" w:rsidR="001835FB" w:rsidRPr="00DA1511" w:rsidRDefault="00125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5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5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1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F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D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4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79C6C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7E0AF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6ED13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C65D8" w:rsidR="009A6C64" w:rsidRPr="00730585" w:rsidRDefault="00125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2A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D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0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3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1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B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F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1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0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F0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