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5C8DD" w:rsidR="00380DB3" w:rsidRPr="0068293E" w:rsidRDefault="00D03E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76997" w:rsidR="00380DB3" w:rsidRPr="0068293E" w:rsidRDefault="00D03E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05BD1" w:rsidR="00240DC4" w:rsidRPr="00B03D55" w:rsidRDefault="00D03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26C5E" w:rsidR="00240DC4" w:rsidRPr="00B03D55" w:rsidRDefault="00D03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2D04CA" w:rsidR="00240DC4" w:rsidRPr="00B03D55" w:rsidRDefault="00D03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D3011" w:rsidR="00240DC4" w:rsidRPr="00B03D55" w:rsidRDefault="00D03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FADB7A" w:rsidR="00240DC4" w:rsidRPr="00B03D55" w:rsidRDefault="00D03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82141" w:rsidR="00240DC4" w:rsidRPr="00B03D55" w:rsidRDefault="00D03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C48AF" w:rsidR="00240DC4" w:rsidRPr="00B03D55" w:rsidRDefault="00D03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A9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F9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C24F0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A6E62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30889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E8212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5BD7A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F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6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1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9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B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0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2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89E32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C699F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9711B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2DA4C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A393E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48783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1013E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9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C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4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D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2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956CA" w:rsidR="001835FB" w:rsidRPr="00DA1511" w:rsidRDefault="00D03E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9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D38C2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54CB5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EC87C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29AE8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62D27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7C05B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AAEF3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7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C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E2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D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F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B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6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040C9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4FFEA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C28BB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7FFB3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05305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AEB68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C6AC9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FAF82" w:rsidR="001835FB" w:rsidRPr="00DA1511" w:rsidRDefault="00D03E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A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3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9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D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5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9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122EF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40404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B5306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75FF2" w:rsidR="009A6C64" w:rsidRPr="00730585" w:rsidRDefault="00D0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40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DE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35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5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A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D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8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3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0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D5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E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EA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