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37155" w:rsidR="00380DB3" w:rsidRPr="0068293E" w:rsidRDefault="007A1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B0017" w:rsidR="00380DB3" w:rsidRPr="0068293E" w:rsidRDefault="007A1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3486D2" w:rsidR="00240DC4" w:rsidRPr="00B03D55" w:rsidRDefault="007A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D4EB6" w:rsidR="00240DC4" w:rsidRPr="00B03D55" w:rsidRDefault="007A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1E145" w:rsidR="00240DC4" w:rsidRPr="00B03D55" w:rsidRDefault="007A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B4E91" w:rsidR="00240DC4" w:rsidRPr="00B03D55" w:rsidRDefault="007A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311BD" w:rsidR="00240DC4" w:rsidRPr="00B03D55" w:rsidRDefault="007A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05D82" w:rsidR="00240DC4" w:rsidRPr="00B03D55" w:rsidRDefault="007A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D73014" w:rsidR="00240DC4" w:rsidRPr="00B03D55" w:rsidRDefault="007A1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F3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55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3608B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F0571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7FF1E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C88DB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762CC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6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0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B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324A3" w:rsidR="001835FB" w:rsidRPr="00DA1511" w:rsidRDefault="007A1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3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B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6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FB92D7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6AA95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24B1B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10EFE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7421F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63294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23904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D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A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8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9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0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F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2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D1DE6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60DD7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A3318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BD947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AD3A7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5B475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5E50C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0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D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6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B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6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8A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0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1835B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D9798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C8C4F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F4174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C0F38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D90E9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580D1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9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D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F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E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0C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D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B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DD59D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3D7E7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D4703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984BD" w:rsidR="009A6C64" w:rsidRPr="00730585" w:rsidRDefault="007A1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59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12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1A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78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E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9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6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C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E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9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F9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