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C72E5C" w:rsidR="00380DB3" w:rsidRPr="0068293E" w:rsidRDefault="00247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ED7BBB" w:rsidR="00380DB3" w:rsidRPr="0068293E" w:rsidRDefault="00247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189378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EC5E0E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B3B4AF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37A791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2C843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96702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D7665" w:rsidR="00240DC4" w:rsidRPr="00B03D55" w:rsidRDefault="00247B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06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42C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A8015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41280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B8AED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90433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92D2C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8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6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D0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56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3D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3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F6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298F10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40207B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29809B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9CD36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3A919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CE4FA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962AB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2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A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37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2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A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9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AF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6FC53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276B7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5A116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BB5231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5FC8B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DAC82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54046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A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91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1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CD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66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F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1F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57E53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0C962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69AF6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57724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C91993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F4A18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1F9BF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7F7B9" w:rsidR="001835FB" w:rsidRPr="00DA1511" w:rsidRDefault="00247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A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3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8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7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A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7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8994E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B0628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435940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DB96DF" w:rsidR="009A6C64" w:rsidRPr="00730585" w:rsidRDefault="00247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F8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7C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B4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5D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77F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3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37F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6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D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5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B0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