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7ABC3A" w:rsidR="00380DB3" w:rsidRPr="0068293E" w:rsidRDefault="004710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97C092" w:rsidR="00380DB3" w:rsidRPr="0068293E" w:rsidRDefault="004710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0B882" w:rsidR="00240DC4" w:rsidRPr="00B03D55" w:rsidRDefault="00471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DD8FE" w:rsidR="00240DC4" w:rsidRPr="00B03D55" w:rsidRDefault="00471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2AF67" w:rsidR="00240DC4" w:rsidRPr="00B03D55" w:rsidRDefault="00471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E2A72" w:rsidR="00240DC4" w:rsidRPr="00B03D55" w:rsidRDefault="00471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0CB1A" w:rsidR="00240DC4" w:rsidRPr="00B03D55" w:rsidRDefault="00471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D9079" w:rsidR="00240DC4" w:rsidRPr="00B03D55" w:rsidRDefault="00471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BAE0D" w:rsidR="00240DC4" w:rsidRPr="00B03D55" w:rsidRDefault="004710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3A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B0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F0351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422218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1F643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36CC7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77E9E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69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2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F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2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1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00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14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A90EC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FE002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FCD5A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07980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7A587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7AE14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EA632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6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1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5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2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6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D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A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4F24A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0D06F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DFEE0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8DD98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E7855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6F21C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BC01F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F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B9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7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9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B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2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6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770C2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6B8CF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6F179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6663D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BA5A3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68DD0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94A03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D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C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1A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C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E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7B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F9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15EDB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EBFA1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BE5B7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79694" w:rsidR="009A6C64" w:rsidRPr="00730585" w:rsidRDefault="004710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18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4F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B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0F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A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86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8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A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E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BA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10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107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