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7F64D" w:rsidR="00380DB3" w:rsidRPr="0068293E" w:rsidRDefault="00B11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B2C5EB" w:rsidR="00380DB3" w:rsidRPr="0068293E" w:rsidRDefault="00B11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C43BC" w:rsidR="00240DC4" w:rsidRPr="00B03D55" w:rsidRDefault="00B1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A07F2" w:rsidR="00240DC4" w:rsidRPr="00B03D55" w:rsidRDefault="00B1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81496" w:rsidR="00240DC4" w:rsidRPr="00B03D55" w:rsidRDefault="00B1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DDA35" w:rsidR="00240DC4" w:rsidRPr="00B03D55" w:rsidRDefault="00B1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3FE71" w:rsidR="00240DC4" w:rsidRPr="00B03D55" w:rsidRDefault="00B1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7ADEC" w:rsidR="00240DC4" w:rsidRPr="00B03D55" w:rsidRDefault="00B1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23B12" w:rsidR="00240DC4" w:rsidRPr="00B03D55" w:rsidRDefault="00B11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F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C0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AD4DB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7F15D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1F83F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D599A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A3322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D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D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4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3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D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3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8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87D5D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E7B9B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BAA1C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CFFAF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67463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5480E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54716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E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8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9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9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B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A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5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B31CA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7FEC0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B6AFD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EB9D7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C866F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DDFB6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1C909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1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4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4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C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E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C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A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3D5E4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800F0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4FA65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324AE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BF886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5C9BB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87078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1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8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6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94186" w:rsidR="001835FB" w:rsidRPr="00DA1511" w:rsidRDefault="00B11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9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8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F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90590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8E8E8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A40D2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A2F12" w:rsidR="009A6C64" w:rsidRPr="00730585" w:rsidRDefault="00B1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E5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28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CC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7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B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5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C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8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3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A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FC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