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AACEA" w:rsidR="00380DB3" w:rsidRPr="0068293E" w:rsidRDefault="00980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795FE" w:rsidR="00380DB3" w:rsidRPr="0068293E" w:rsidRDefault="00980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F7E5F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D1D48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442B0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4E57A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57CEB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37491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93046" w:rsidR="00240DC4" w:rsidRPr="00B03D55" w:rsidRDefault="009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23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52D61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A3034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0E06A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42EC9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60CF6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F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A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A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8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D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3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C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2243D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67A92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633FE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423EF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807CA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A9FCA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BEF45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5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8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5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3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F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0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6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35244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5098D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DEB01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E2888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87650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BD6D8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549C7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7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C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D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5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F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D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C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55439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EAA02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29EFC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F8EDA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74211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6F593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21868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C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C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A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8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E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7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F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20CE3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8D2EA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B190C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E0E69" w:rsidR="009A6C64" w:rsidRPr="00730585" w:rsidRDefault="009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85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19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80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5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0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C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B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D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D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6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1E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