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AACEA" w:rsidR="00380DB3" w:rsidRPr="0068293E" w:rsidRDefault="00980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795FE" w:rsidR="00380DB3" w:rsidRPr="0068293E" w:rsidRDefault="00980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F7E5F" w:rsidR="00240DC4" w:rsidRPr="00B03D55" w:rsidRDefault="009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D1D48" w:rsidR="00240DC4" w:rsidRPr="00B03D55" w:rsidRDefault="009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442B0" w:rsidR="00240DC4" w:rsidRPr="00B03D55" w:rsidRDefault="009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4E57A" w:rsidR="00240DC4" w:rsidRPr="00B03D55" w:rsidRDefault="009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57CEB" w:rsidR="00240DC4" w:rsidRPr="00B03D55" w:rsidRDefault="009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37491" w:rsidR="00240DC4" w:rsidRPr="00B03D55" w:rsidRDefault="009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93046" w:rsidR="00240DC4" w:rsidRPr="00B03D55" w:rsidRDefault="00980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21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23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52D61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A3034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0E06A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42EC9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60CF6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F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A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A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8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D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3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C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2243D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67A92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633FE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423EF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807CA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A9FCA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BEF45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5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8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45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3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F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0C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6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35244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5098D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DEB01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E2888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87650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BD6D8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549C7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7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C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D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5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F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D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C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55439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EAA02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29EFC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F8EDA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74211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6F593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21868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C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C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A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8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E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7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F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20CE3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8D2EA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B190C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E0E69" w:rsidR="009A6C64" w:rsidRPr="00730585" w:rsidRDefault="00980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85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19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80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5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0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C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B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D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D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6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0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1E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