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9C85D" w:rsidR="00380DB3" w:rsidRPr="0068293E" w:rsidRDefault="00EA1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6F613" w:rsidR="00380DB3" w:rsidRPr="0068293E" w:rsidRDefault="00EA1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7777C" w:rsidR="00240DC4" w:rsidRPr="00B03D55" w:rsidRDefault="00EA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989FD" w:rsidR="00240DC4" w:rsidRPr="00B03D55" w:rsidRDefault="00EA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AB1E7" w:rsidR="00240DC4" w:rsidRPr="00B03D55" w:rsidRDefault="00EA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62AC6" w:rsidR="00240DC4" w:rsidRPr="00B03D55" w:rsidRDefault="00EA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491B1" w:rsidR="00240DC4" w:rsidRPr="00B03D55" w:rsidRDefault="00EA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A7056" w:rsidR="00240DC4" w:rsidRPr="00B03D55" w:rsidRDefault="00EA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E427B" w:rsidR="00240DC4" w:rsidRPr="00B03D55" w:rsidRDefault="00EA1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B3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D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158AF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87395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C2B07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9ADB2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90994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1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7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4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6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B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9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1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3FD8D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12C4E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518AC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04726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55B00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08F81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ACC61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2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08593" w:rsidR="001835FB" w:rsidRPr="00DA1511" w:rsidRDefault="00EA1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0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6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0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E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F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6AC68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19ABD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AA963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EDDCD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80678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64696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C0594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0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9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1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F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D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E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E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F7E59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76096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F236D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BC7D7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CCCE6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48996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324E6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E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1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E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E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D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E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B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FCC9A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F5FF2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D0505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E9264" w:rsidR="009A6C64" w:rsidRPr="00730585" w:rsidRDefault="00EA1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A4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7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1F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9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0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AFCF8" w:rsidR="001835FB" w:rsidRPr="00DA1511" w:rsidRDefault="00EA14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2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E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F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A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4F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