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9C85D" w:rsidR="00380DB3" w:rsidRPr="0068293E" w:rsidRDefault="00EA1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6F613" w:rsidR="00380DB3" w:rsidRPr="0068293E" w:rsidRDefault="00EA1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7777C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989FD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AB1E7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62AC6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491B1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A7056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E427B" w:rsidR="00240DC4" w:rsidRPr="00B03D55" w:rsidRDefault="00EA14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B3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D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158AF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87395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C2B07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9ADB2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90994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1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7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4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6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B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9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1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FD8D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2C4E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518AC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0472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55B00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08F81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ACC61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2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08593" w:rsidR="001835FB" w:rsidRPr="00DA1511" w:rsidRDefault="00EA1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0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6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0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E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F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6AC68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19ABD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AA963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EDDCD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80678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6469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C0594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0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9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1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F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E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EA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F7E59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7609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F236D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BC7D7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CCCE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4899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324E6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E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1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E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E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D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E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B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FCC9A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F5FF2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D0505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E9264" w:rsidR="009A6C64" w:rsidRPr="00730585" w:rsidRDefault="00EA1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A4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7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1F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9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0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AFCF8" w:rsidR="001835FB" w:rsidRPr="00DA1511" w:rsidRDefault="00EA1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2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E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F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A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4F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