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00B67" w:rsidR="00380DB3" w:rsidRPr="0068293E" w:rsidRDefault="001F6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2AFF3" w:rsidR="00380DB3" w:rsidRPr="0068293E" w:rsidRDefault="001F6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F2219" w:rsidR="00240DC4" w:rsidRPr="00B03D55" w:rsidRDefault="001F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0F03A" w:rsidR="00240DC4" w:rsidRPr="00B03D55" w:rsidRDefault="001F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7D0F6" w:rsidR="00240DC4" w:rsidRPr="00B03D55" w:rsidRDefault="001F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9082D" w:rsidR="00240DC4" w:rsidRPr="00B03D55" w:rsidRDefault="001F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36E79" w:rsidR="00240DC4" w:rsidRPr="00B03D55" w:rsidRDefault="001F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29EEF" w:rsidR="00240DC4" w:rsidRPr="00B03D55" w:rsidRDefault="001F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59091" w:rsidR="00240DC4" w:rsidRPr="00B03D55" w:rsidRDefault="001F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4F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AB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E2AC4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9419B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0570A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B12A1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F3DF3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A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9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B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6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7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6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8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E0E12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51443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37F03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83C1B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EBD8C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019B3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BF271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E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7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C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6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A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6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0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5F423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D3097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E0294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42F20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E500B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6DAA9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DFD5A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3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D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5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0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1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F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D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68EB2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11F10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A1252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7C2F9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167BE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0EFEF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13BFA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D1EB1" w:rsidR="001835FB" w:rsidRPr="00DA1511" w:rsidRDefault="001F64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1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D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F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5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1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6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BDCAD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3F7B7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BD31E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773CF" w:rsidR="009A6C64" w:rsidRPr="00730585" w:rsidRDefault="001F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99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F1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26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D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3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F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2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5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B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F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6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64B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