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E295F" w:rsidR="00380DB3" w:rsidRPr="0068293E" w:rsidRDefault="004C47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047A7" w:rsidR="00380DB3" w:rsidRPr="0068293E" w:rsidRDefault="004C47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9A5E4" w:rsidR="00240DC4" w:rsidRPr="00B03D55" w:rsidRDefault="004C4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9DB58" w:rsidR="00240DC4" w:rsidRPr="00B03D55" w:rsidRDefault="004C4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5DE31" w:rsidR="00240DC4" w:rsidRPr="00B03D55" w:rsidRDefault="004C4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359CD" w:rsidR="00240DC4" w:rsidRPr="00B03D55" w:rsidRDefault="004C4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B2792" w:rsidR="00240DC4" w:rsidRPr="00B03D55" w:rsidRDefault="004C4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AC5EE" w:rsidR="00240DC4" w:rsidRPr="00B03D55" w:rsidRDefault="004C4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02C5A" w:rsidR="00240DC4" w:rsidRPr="00B03D55" w:rsidRDefault="004C4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9A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0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09CFD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475B0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C185F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7C9B5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E2C97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C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9C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3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3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F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1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1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6C955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396E4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5EFD0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D7628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EB1E7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9C930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BF0A2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6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0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D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A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B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7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B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9BED6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148CC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E295F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D55D7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DC8B9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E318D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25925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A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32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6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3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A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F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2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5D244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8D656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6CAF5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81363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6E26E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D1A10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41C20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0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3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4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D9D82" w:rsidR="001835FB" w:rsidRPr="00DA1511" w:rsidRDefault="004C4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9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D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7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B4BC4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24ACD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63A21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6CB78" w:rsidR="009A6C64" w:rsidRPr="00730585" w:rsidRDefault="004C4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22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9A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C4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6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C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0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8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2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86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9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75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