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66CC2" w:rsidR="00380DB3" w:rsidRPr="0068293E" w:rsidRDefault="000B5A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21F3B6" w:rsidR="00380DB3" w:rsidRPr="0068293E" w:rsidRDefault="000B5A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77A9C2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4E8D8D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7D60D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8CE881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5D2BA6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11E90F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0CF84" w:rsidR="00240DC4" w:rsidRPr="00B03D55" w:rsidRDefault="000B5A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F5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DE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2E0E8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F1DBF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3C71D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006313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96128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3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8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B0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5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6A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5B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1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932F4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188FC9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4DE93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57A50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EBAA0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7512CD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CD69F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47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10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B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24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DA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E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2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668084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FE392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83C40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CF53D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79799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47CCF9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CC1947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D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A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C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90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F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8F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2A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A80CA1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DBA85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BE1B0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C1983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ACC2D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435032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E799A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9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89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DD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B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7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8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BE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3BF56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A0D84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06BFE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3BE2F" w:rsidR="009A6C64" w:rsidRPr="00730585" w:rsidRDefault="000B5A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A6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B88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FA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0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5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8A63F9" w:rsidR="001835FB" w:rsidRPr="00DA1511" w:rsidRDefault="000B5A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E3B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1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7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F7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5A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5A7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