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93069" w:rsidR="00380DB3" w:rsidRPr="0068293E" w:rsidRDefault="00064A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1BA88" w:rsidR="00380DB3" w:rsidRPr="0068293E" w:rsidRDefault="00064A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AAB97" w:rsidR="00240DC4" w:rsidRPr="00B03D55" w:rsidRDefault="00064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6AEEB" w:rsidR="00240DC4" w:rsidRPr="00B03D55" w:rsidRDefault="00064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6E74A" w:rsidR="00240DC4" w:rsidRPr="00B03D55" w:rsidRDefault="00064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8F265" w:rsidR="00240DC4" w:rsidRPr="00B03D55" w:rsidRDefault="00064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F259B" w:rsidR="00240DC4" w:rsidRPr="00B03D55" w:rsidRDefault="00064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80529" w:rsidR="00240DC4" w:rsidRPr="00B03D55" w:rsidRDefault="00064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FFB0E" w:rsidR="00240DC4" w:rsidRPr="00B03D55" w:rsidRDefault="00064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DC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FD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DD68C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E91D3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FFC83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E0B7F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03E73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2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8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C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D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6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B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8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5E54F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8593C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4042B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66E38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D0369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6F2F5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D5C97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A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4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0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F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8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3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DB525" w:rsidR="001835FB" w:rsidRPr="00DA1511" w:rsidRDefault="00064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76AEC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E98AB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CF9F0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C6ED7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F203C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5C3B0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B7338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D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3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D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4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4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1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657B4" w:rsidR="001835FB" w:rsidRPr="00DA1511" w:rsidRDefault="00064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2EDE8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6EDF2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D4405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EBFDB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DCE4B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DB012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BF992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D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3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7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2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F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8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2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62223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7B656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90CBB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D6F12" w:rsidR="009A6C64" w:rsidRPr="00730585" w:rsidRDefault="0006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23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E0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62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8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A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A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A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E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9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1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A5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