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BEB9E" w:rsidR="00380DB3" w:rsidRPr="0068293E" w:rsidRDefault="00C57B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50E94" w:rsidR="00380DB3" w:rsidRPr="0068293E" w:rsidRDefault="00C57B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50342" w:rsidR="00240DC4" w:rsidRPr="00B03D55" w:rsidRDefault="00C57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A4184" w:rsidR="00240DC4" w:rsidRPr="00B03D55" w:rsidRDefault="00C57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C6537" w:rsidR="00240DC4" w:rsidRPr="00B03D55" w:rsidRDefault="00C57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0BF18" w:rsidR="00240DC4" w:rsidRPr="00B03D55" w:rsidRDefault="00C57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3C0E2" w:rsidR="00240DC4" w:rsidRPr="00B03D55" w:rsidRDefault="00C57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C9B2A" w:rsidR="00240DC4" w:rsidRPr="00B03D55" w:rsidRDefault="00C57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3B09E" w:rsidR="00240DC4" w:rsidRPr="00B03D55" w:rsidRDefault="00C57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D1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8B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5CC51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3A1B1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61137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0B600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7B5C1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5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5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C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E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F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3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4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32423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A7DC2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6D664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DAC1E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FDD84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D2512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0B6F2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E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7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B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0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2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4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7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E2680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EF2E6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4EEF1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B901C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17FDC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D4011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CF859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7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9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F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4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3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F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0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D8617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7B06C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3A04F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E5088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551D7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4C966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77446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D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7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9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4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1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F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4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31406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D2BA4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03DF2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FFCAC" w:rsidR="009A6C64" w:rsidRPr="00730585" w:rsidRDefault="00C57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41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F7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7A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3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0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5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D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D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5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0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B0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