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BEB9E" w:rsidR="00380DB3" w:rsidRPr="0068293E" w:rsidRDefault="00C57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50E94" w:rsidR="00380DB3" w:rsidRPr="0068293E" w:rsidRDefault="00C57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50342" w:rsidR="00240DC4" w:rsidRPr="00B03D55" w:rsidRDefault="00C5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A4184" w:rsidR="00240DC4" w:rsidRPr="00B03D55" w:rsidRDefault="00C5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C6537" w:rsidR="00240DC4" w:rsidRPr="00B03D55" w:rsidRDefault="00C5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0BF18" w:rsidR="00240DC4" w:rsidRPr="00B03D55" w:rsidRDefault="00C5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3C0E2" w:rsidR="00240DC4" w:rsidRPr="00B03D55" w:rsidRDefault="00C5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C9B2A" w:rsidR="00240DC4" w:rsidRPr="00B03D55" w:rsidRDefault="00C5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3B09E" w:rsidR="00240DC4" w:rsidRPr="00B03D55" w:rsidRDefault="00C5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D1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8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5CC51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3A1B1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61137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0B600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7B5C1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5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5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C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E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F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3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4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32423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A7DC2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6D664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DAC1E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FDD84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D2512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0B6F2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E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7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B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0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2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4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7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E2680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EF2E6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4EEF1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B901C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17FDC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D4011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CF859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7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9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F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4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3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F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0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D8617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7B06C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3A04F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E5088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551D7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4C966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77446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D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7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9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4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1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F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4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31406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D2BA4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03DF2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FFCAC" w:rsidR="009A6C64" w:rsidRPr="00730585" w:rsidRDefault="00C5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4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F7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7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3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0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5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D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D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5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0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B0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