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AF640" w:rsidR="00380DB3" w:rsidRPr="0068293E" w:rsidRDefault="00CD7B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ED08D" w:rsidR="00380DB3" w:rsidRPr="0068293E" w:rsidRDefault="00CD7B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3DD9F" w:rsidR="00240DC4" w:rsidRPr="00B03D55" w:rsidRDefault="00CD7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544B5" w:rsidR="00240DC4" w:rsidRPr="00B03D55" w:rsidRDefault="00CD7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43D12" w:rsidR="00240DC4" w:rsidRPr="00B03D55" w:rsidRDefault="00CD7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2E738" w:rsidR="00240DC4" w:rsidRPr="00B03D55" w:rsidRDefault="00CD7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E5B18" w:rsidR="00240DC4" w:rsidRPr="00B03D55" w:rsidRDefault="00CD7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11985" w:rsidR="00240DC4" w:rsidRPr="00B03D55" w:rsidRDefault="00CD7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EC000" w:rsidR="00240DC4" w:rsidRPr="00B03D55" w:rsidRDefault="00CD7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39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BF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993F5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03D21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530AC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C22C9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FFAC1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7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4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CBA75" w:rsidR="001835FB" w:rsidRPr="00DA1511" w:rsidRDefault="00CD7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5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8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F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3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D40AE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C7CFE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04537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55384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5F50A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7108E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6B2CB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7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4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C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1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BC8CE" w:rsidR="001835FB" w:rsidRPr="00DA1511" w:rsidRDefault="00CD7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2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5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B8EBA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5E326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DE384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CC8A8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F5309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07A1B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BFD77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F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7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D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A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1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9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7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EF630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4DD73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5D43B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47612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63386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5AFA7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42537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3062D" w:rsidR="001835FB" w:rsidRPr="00DA1511" w:rsidRDefault="00CD7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647C0" w:rsidR="001835FB" w:rsidRPr="00DA1511" w:rsidRDefault="00CD7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B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2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3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0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2450B" w:rsidR="001835FB" w:rsidRPr="00DA1511" w:rsidRDefault="00CD7B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E379C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487BE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02735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D1ABE" w:rsidR="009A6C64" w:rsidRPr="00730585" w:rsidRDefault="00CD7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BD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D7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7A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8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8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D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7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0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B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F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B6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