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1A3B3" w:rsidR="00380DB3" w:rsidRPr="0068293E" w:rsidRDefault="003A4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4CC3C" w:rsidR="00380DB3" w:rsidRPr="0068293E" w:rsidRDefault="003A4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864BF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255DD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E44D9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B2AA4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621D9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DF0BB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336F4" w:rsidR="00240DC4" w:rsidRPr="00B03D55" w:rsidRDefault="003A4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C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86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FB5C1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1F578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D2AFB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C7D16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204A4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1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D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C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2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6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7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8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7A4F9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070D6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F0074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572D3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97493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5CB54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1E306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0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5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14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2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A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6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3E68E" w:rsidR="001835FB" w:rsidRPr="00DA1511" w:rsidRDefault="003A4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B8BA8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77275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8D8DC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6730B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F3DCF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52C1B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40417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9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E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3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9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D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71E10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17A91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E182A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58DCF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8B1C0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D5BF8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FF034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9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7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1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E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7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E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E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53B19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A4E11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24560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26A70" w:rsidR="009A6C64" w:rsidRPr="00730585" w:rsidRDefault="003A4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1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B4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5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8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1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C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8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2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6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01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