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85691" w:rsidR="00380DB3" w:rsidRPr="0068293E" w:rsidRDefault="00417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CFCE4" w:rsidR="00380DB3" w:rsidRPr="0068293E" w:rsidRDefault="00417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92F36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FE3D8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D95AF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C251D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3BD66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8307E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5A3CB" w:rsidR="00240DC4" w:rsidRPr="00B03D55" w:rsidRDefault="0041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EA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C3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78D70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39E47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451EE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92A54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5351E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A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9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9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B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6DE4C" w:rsidR="001835FB" w:rsidRPr="00DA1511" w:rsidRDefault="00417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9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3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3C54E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FD91E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4E364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80244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425B0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5F472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CB27E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5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9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4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B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6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F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8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3DD95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3BD43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96EB7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461A8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C046B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B9700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3F59D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8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0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9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3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2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C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2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BAD61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03DBB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80F16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BC3BE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38092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F2BAD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BBAC5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7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D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7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1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8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B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8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AF48D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E48B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B3FE4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881A4" w:rsidR="009A6C64" w:rsidRPr="00730585" w:rsidRDefault="0041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B4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1D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60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4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4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E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2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9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6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D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C5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