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99900" w:rsidR="00380DB3" w:rsidRPr="0068293E" w:rsidRDefault="007B1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BC5D2" w:rsidR="00380DB3" w:rsidRPr="0068293E" w:rsidRDefault="007B1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1AEF8" w:rsidR="00240DC4" w:rsidRPr="00B03D55" w:rsidRDefault="007B1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81829" w:rsidR="00240DC4" w:rsidRPr="00B03D55" w:rsidRDefault="007B1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B6FE2" w:rsidR="00240DC4" w:rsidRPr="00B03D55" w:rsidRDefault="007B1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E6E0B" w:rsidR="00240DC4" w:rsidRPr="00B03D55" w:rsidRDefault="007B1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1F189" w:rsidR="00240DC4" w:rsidRPr="00B03D55" w:rsidRDefault="007B1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A9290" w:rsidR="00240DC4" w:rsidRPr="00B03D55" w:rsidRDefault="007B1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A04A2" w:rsidR="00240DC4" w:rsidRPr="00B03D55" w:rsidRDefault="007B1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0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18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A881C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C5803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C1878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590A8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0970A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8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2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4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9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3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B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F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0D135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EA883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9D3BA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A24DC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2C6C7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60FC5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54893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6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3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C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4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0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7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D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4FFB9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5BB2F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7AAFA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2AC2A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9340F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20088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6CAEE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3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B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7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3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3915A" w:rsidR="001835FB" w:rsidRPr="00DA1511" w:rsidRDefault="007B1F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B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3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EB40F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28070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82DEA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9BB20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B67E6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E4C4A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B1ACC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E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6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18855" w:rsidR="001835FB" w:rsidRPr="00DA1511" w:rsidRDefault="007B1F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C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D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1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F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445B4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57839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B969C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AD988" w:rsidR="009A6C64" w:rsidRPr="00730585" w:rsidRDefault="007B1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A5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D7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4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2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2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D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8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8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8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2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F0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