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D2494" w:rsidR="00380DB3" w:rsidRPr="0068293E" w:rsidRDefault="00204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FA9CA" w:rsidR="00380DB3" w:rsidRPr="0068293E" w:rsidRDefault="00204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B4AE4" w:rsidR="00240DC4" w:rsidRPr="00B03D55" w:rsidRDefault="00204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D3490" w:rsidR="00240DC4" w:rsidRPr="00B03D55" w:rsidRDefault="00204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C8236" w:rsidR="00240DC4" w:rsidRPr="00B03D55" w:rsidRDefault="00204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A737D" w:rsidR="00240DC4" w:rsidRPr="00B03D55" w:rsidRDefault="00204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0058D" w:rsidR="00240DC4" w:rsidRPr="00B03D55" w:rsidRDefault="00204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1FC5B" w:rsidR="00240DC4" w:rsidRPr="00B03D55" w:rsidRDefault="00204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57794" w:rsidR="00240DC4" w:rsidRPr="00B03D55" w:rsidRDefault="00204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17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77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9BA5C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A88C1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8B8CA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E1188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CE077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1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7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F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D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5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3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B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97B37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2F8CC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063FF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20F33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E885C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1B752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5C8F8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8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F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8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D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1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2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B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9E040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41DA4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87593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986F4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51222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05BBE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1444B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C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1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3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B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5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C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5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349A2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06935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5CEEC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FC8F4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3189C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5EA75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6F5BC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C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2EE5E" w:rsidR="001835FB" w:rsidRPr="00DA1511" w:rsidRDefault="00204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0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D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3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0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E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010FB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0688B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E8145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0DACB" w:rsidR="009A6C64" w:rsidRPr="00730585" w:rsidRDefault="0020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41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00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2B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8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7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2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6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0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4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2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4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8F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