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62B40" w:rsidR="00380DB3" w:rsidRPr="0068293E" w:rsidRDefault="00C501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EAF7D" w:rsidR="00380DB3" w:rsidRPr="0068293E" w:rsidRDefault="00C501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795A3" w:rsidR="00240DC4" w:rsidRPr="00B03D55" w:rsidRDefault="00C50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023B2" w:rsidR="00240DC4" w:rsidRPr="00B03D55" w:rsidRDefault="00C50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E0941" w:rsidR="00240DC4" w:rsidRPr="00B03D55" w:rsidRDefault="00C50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D0F78" w:rsidR="00240DC4" w:rsidRPr="00B03D55" w:rsidRDefault="00C50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A598D" w:rsidR="00240DC4" w:rsidRPr="00B03D55" w:rsidRDefault="00C50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03D54" w:rsidR="00240DC4" w:rsidRPr="00B03D55" w:rsidRDefault="00C50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F8A31" w:rsidR="00240DC4" w:rsidRPr="00B03D55" w:rsidRDefault="00C501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EF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F8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7C2C8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968FF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90787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93E8D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85369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8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2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85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DD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2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19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4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11B3E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571E2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3C610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291B7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56DD1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9C373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DBD4F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F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E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23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D0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C2B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AB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4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CA302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56E1E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1A283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4EC6E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70576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78CB5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C74A5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6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E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34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F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9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D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3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9A50A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3B658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C9C9E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2B867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E5CD5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1B9C77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46019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DB7F87" w:rsidR="001835FB" w:rsidRPr="00DA1511" w:rsidRDefault="00C50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027F3A" w:rsidR="001835FB" w:rsidRPr="00DA1511" w:rsidRDefault="00C50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1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68F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C2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E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7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F6D7F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BF8D5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2575A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1F952" w:rsidR="009A6C64" w:rsidRPr="00730585" w:rsidRDefault="00C501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C7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25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E4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8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221AC" w:rsidR="001835FB" w:rsidRPr="00DA1511" w:rsidRDefault="00C501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DF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6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8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8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E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01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1B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