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7FCFB" w:rsidR="00380DB3" w:rsidRPr="0068293E" w:rsidRDefault="00442A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DC87C7" w:rsidR="00380DB3" w:rsidRPr="0068293E" w:rsidRDefault="00442A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1C26F" w:rsidR="00240DC4" w:rsidRPr="00B03D55" w:rsidRDefault="0044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F0E41" w:rsidR="00240DC4" w:rsidRPr="00B03D55" w:rsidRDefault="0044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7AA77" w:rsidR="00240DC4" w:rsidRPr="00B03D55" w:rsidRDefault="0044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8D6C2" w:rsidR="00240DC4" w:rsidRPr="00B03D55" w:rsidRDefault="0044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81C9A" w:rsidR="00240DC4" w:rsidRPr="00B03D55" w:rsidRDefault="0044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F1362" w:rsidR="00240DC4" w:rsidRPr="00B03D55" w:rsidRDefault="0044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B4F8E" w:rsidR="00240DC4" w:rsidRPr="00B03D55" w:rsidRDefault="0044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1E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6F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3B32D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2AB8E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96852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8BA43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744CD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5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A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D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C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2A945" w:rsidR="001835FB" w:rsidRPr="00DA1511" w:rsidRDefault="00442A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E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7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433BF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AC0B8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C2DDC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76BCC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13612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ABA87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49F8C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2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0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8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BAAE2" w:rsidR="001835FB" w:rsidRPr="00DA1511" w:rsidRDefault="00442A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4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2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9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810FC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9D5C9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6EF62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E0D88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5AA66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9C265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0EAF2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0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B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A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9D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6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3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2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6E5D8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7DD04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7844C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8426D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44ADF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9EC5F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FAFA8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C3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6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B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9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9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D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2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8FB72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7FF59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0134D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F3E2C" w:rsidR="009A6C64" w:rsidRPr="00730585" w:rsidRDefault="0044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FF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70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AD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3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B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1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0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2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A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F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A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A4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