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A6A51" w:rsidR="00380DB3" w:rsidRPr="0068293E" w:rsidRDefault="00865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88718" w:rsidR="00380DB3" w:rsidRPr="0068293E" w:rsidRDefault="00865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8CD43" w:rsidR="00240DC4" w:rsidRPr="00B03D55" w:rsidRDefault="0086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ABB8E" w:rsidR="00240DC4" w:rsidRPr="00B03D55" w:rsidRDefault="0086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AC5D0" w:rsidR="00240DC4" w:rsidRPr="00B03D55" w:rsidRDefault="0086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2399A" w:rsidR="00240DC4" w:rsidRPr="00B03D55" w:rsidRDefault="0086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0A28D" w:rsidR="00240DC4" w:rsidRPr="00B03D55" w:rsidRDefault="0086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8066A8" w:rsidR="00240DC4" w:rsidRPr="00B03D55" w:rsidRDefault="0086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20C87" w:rsidR="00240DC4" w:rsidRPr="00B03D55" w:rsidRDefault="0086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34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2A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4D552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D6BD0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3543E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8F742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BC2CD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9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1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8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D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3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2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C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16AC1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BA3C6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9CD0E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C787E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2AC9D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7B81A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969DF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9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6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C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7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4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E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F4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9DC55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818DA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FE876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13B9D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41E14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21E2F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27219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6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E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5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8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2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C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F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9ED9A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66E74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46480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5F804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1A360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BF467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2A244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CF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8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0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8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557EC" w:rsidR="001835FB" w:rsidRPr="00DA1511" w:rsidRDefault="00865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B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7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A4CD7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EAB40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994F8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1ACA0" w:rsidR="009A6C64" w:rsidRPr="00730585" w:rsidRDefault="0086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47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2D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27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2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C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4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8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5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A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9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5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B0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