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ACEDC" w:rsidR="00380DB3" w:rsidRPr="0068293E" w:rsidRDefault="00795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5339DC" w:rsidR="00380DB3" w:rsidRPr="0068293E" w:rsidRDefault="00795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6E72B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79829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83983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8211F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E0A86C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85825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F8A3F" w:rsidR="00240DC4" w:rsidRPr="00B03D55" w:rsidRDefault="00795B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F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0A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5C466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7B689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12A6E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B404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6CF65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9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02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C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5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F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F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BF9D1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D7F66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9529F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7DD94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AB0CB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26516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66074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B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3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C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D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5C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F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219B5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DE9EB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194C3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C22C6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ED13C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17B27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D34F5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1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3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4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E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DA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5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47F00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F5E59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5CC3D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56BA0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58F0C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340BA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A025F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8D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3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9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E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D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7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9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279B5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E5A20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216B5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1412" w:rsidR="009A6C64" w:rsidRPr="00730585" w:rsidRDefault="00795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4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D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0F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4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4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D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6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5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6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3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BF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