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2D750" w:rsidR="00380DB3" w:rsidRPr="0068293E" w:rsidRDefault="004B7A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5A4487" w:rsidR="00380DB3" w:rsidRPr="0068293E" w:rsidRDefault="004B7A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9A287" w:rsidR="00240DC4" w:rsidRPr="00B03D55" w:rsidRDefault="004B7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0F807" w:rsidR="00240DC4" w:rsidRPr="00B03D55" w:rsidRDefault="004B7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28D39" w:rsidR="00240DC4" w:rsidRPr="00B03D55" w:rsidRDefault="004B7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15A30" w:rsidR="00240DC4" w:rsidRPr="00B03D55" w:rsidRDefault="004B7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D427C7" w:rsidR="00240DC4" w:rsidRPr="00B03D55" w:rsidRDefault="004B7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FD763" w:rsidR="00240DC4" w:rsidRPr="00B03D55" w:rsidRDefault="004B7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3828D" w:rsidR="00240DC4" w:rsidRPr="00B03D55" w:rsidRDefault="004B7A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3C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B3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3CEBE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77A41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B8EFA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DC2EE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6DD69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4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F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F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9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8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C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9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83D51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EB2AC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89204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7975C9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80A58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4201A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9E778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52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9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6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8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1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0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1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4E642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DB843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863D0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95ACD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380E0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768D2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116A0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2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A2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A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D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3C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C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D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BDA0F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445BA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56850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7983A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5BEC8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55E1A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45FA8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A67DF" w:rsidR="001835FB" w:rsidRPr="00DA1511" w:rsidRDefault="004B7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3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FA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7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4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E8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6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E8032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1BEC4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AF285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34C52" w:rsidR="009A6C64" w:rsidRPr="00730585" w:rsidRDefault="004B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05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B7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4D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8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0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6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3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7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4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7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7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7A2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