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F04AE1" w:rsidR="00A37DAC" w:rsidRPr="00A37DAC" w:rsidRDefault="00384C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7E05E2" w:rsidR="00A37DAC" w:rsidRPr="00A37DAC" w:rsidRDefault="00384C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4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E4B5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9649C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78B99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AD4E9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4036E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E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E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3C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5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3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6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54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32BAE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5818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9BE8D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079B5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E7D36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80523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6D45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F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F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0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9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6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9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6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5885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FDA5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597BF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01C7C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5F9B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BF793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47D9E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3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E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B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1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2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5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4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87A3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50447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2F7A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1241D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C9A83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CF681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11E90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8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1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7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33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0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9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E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D533D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998AC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21953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1A8A1" w:rsidR="009A6C64" w:rsidRPr="00C2583D" w:rsidRDefault="00384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9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E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1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5F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2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F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E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3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7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C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4C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